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C2" w:rsidRPr="009532C0" w:rsidRDefault="009532C0">
      <w:pPr>
        <w:rPr>
          <w:sz w:val="28"/>
          <w:szCs w:val="28"/>
        </w:rPr>
      </w:pPr>
      <w:r w:rsidRPr="009532C0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7981950</wp:posOffset>
                </wp:positionV>
                <wp:extent cx="1933575" cy="914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505" w:rsidRPr="00317505" w:rsidRDefault="00317505" w:rsidP="0031750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317505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پایان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left:0;text-align:left;margin-left:171pt;margin-top:628.5pt;width:152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317505" w:rsidRPr="00317505" w:rsidRDefault="00317505" w:rsidP="0031750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317505">
                        <w:rPr>
                          <w:rFonts w:hint="cs"/>
                          <w:sz w:val="56"/>
                          <w:szCs w:val="56"/>
                          <w:rtl/>
                        </w:rPr>
                        <w:t>پایان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7286625</wp:posOffset>
                </wp:positionV>
                <wp:extent cx="161925" cy="609600"/>
                <wp:effectExtent l="19050" t="0" r="2857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7D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left:0;text-align:left;margin-left:238.45pt;margin-top:573.75pt;width:1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" adj="18731" fillcolor="black [3200]" strokecolor="black [1600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6505575</wp:posOffset>
                </wp:positionV>
                <wp:extent cx="3152775" cy="752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C0" w:rsidRPr="009532C0" w:rsidRDefault="009532C0" w:rsidP="009532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تحویل به کارشناس مربوطه و اخذ رسید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19.25pt;margin-top:512.25pt;width:248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" fillcolor="#ed7d31 [3205]" strokecolor="#823b0b [1605]" strokeweight="1pt">
                <v:textbox>
                  <w:txbxContent>
                    <w:p w:rsidR="009532C0" w:rsidRPr="009532C0" w:rsidRDefault="009532C0" w:rsidP="009532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تحویل به کارشناس مربوطه و اخذ رسید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5819775</wp:posOffset>
                </wp:positionV>
                <wp:extent cx="161925" cy="5715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1E24" id="Down Arrow 8" o:spid="_x0000_s1026" type="#_x0000_t67" style="position:absolute;left:0;text-align:left;margin-left:235.5pt;margin-top:458.25pt;width:12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" adj="18540" fillcolor="black [3200]" strokecolor="black [1600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4974A" wp14:editId="269CCD99">
                <wp:simplePos x="0" y="0"/>
                <wp:positionH relativeFrom="column">
                  <wp:posOffset>1438275</wp:posOffset>
                </wp:positionH>
                <wp:positionV relativeFrom="paragraph">
                  <wp:posOffset>4981575</wp:posOffset>
                </wp:positionV>
                <wp:extent cx="3352800" cy="781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C0" w:rsidRPr="009532C0" w:rsidRDefault="009532C0" w:rsidP="009532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ثبت در دفتر ارسال و مراسلات جهت تحویل به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974A" id="Rectangle 7" o:spid="_x0000_s1028" style="position:absolute;left:0;text-align:left;margin-left:113.25pt;margin-top:392.25pt;width:264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" fillcolor="#ed7d31 [3205]" strokecolor="#823b0b [1605]" strokeweight="1pt">
                <v:textbox>
                  <w:txbxContent>
                    <w:p w:rsidR="009532C0" w:rsidRPr="009532C0" w:rsidRDefault="009532C0" w:rsidP="009532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ثبت در دفتر ارسال و مراسلات جهت تحویل به کارشناس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A02CA" wp14:editId="3FF9C3F1">
                <wp:simplePos x="0" y="0"/>
                <wp:positionH relativeFrom="column">
                  <wp:posOffset>3048000</wp:posOffset>
                </wp:positionH>
                <wp:positionV relativeFrom="paragraph">
                  <wp:posOffset>4381500</wp:posOffset>
                </wp:positionV>
                <wp:extent cx="142875" cy="5238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CAC5" id="Down Arrow 6" o:spid="_x0000_s1026" type="#_x0000_t67" style="position:absolute;left:0;text-align:left;margin-left:240pt;margin-top:345pt;width:11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" adj="18655" fillcolor="black [3200]" strokecolor="black [1600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D61B" wp14:editId="5EC8B6AE">
                <wp:simplePos x="0" y="0"/>
                <wp:positionH relativeFrom="column">
                  <wp:posOffset>1447800</wp:posOffset>
                </wp:positionH>
                <wp:positionV relativeFrom="paragraph">
                  <wp:posOffset>3514725</wp:posOffset>
                </wp:positionV>
                <wp:extent cx="3238500" cy="742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C0" w:rsidRPr="009532C0" w:rsidRDefault="009532C0" w:rsidP="009532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3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پیگیری گردش کار نامه جهت شناسائی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D61B" id="Rectangle 5" o:spid="_x0000_s1029" style="position:absolute;left:0;text-align:left;margin-left:114pt;margin-top:276.75pt;width:25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" fillcolor="#ed7d31 [3205]" strokecolor="#823b0b [1605]" strokeweight="1pt">
                <v:textbox>
                  <w:txbxContent>
                    <w:p w:rsidR="009532C0" w:rsidRPr="009532C0" w:rsidRDefault="009532C0" w:rsidP="009532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32C0">
                        <w:rPr>
                          <w:rFonts w:hint="cs"/>
                          <w:sz w:val="28"/>
                          <w:szCs w:val="28"/>
                          <w:rtl/>
                        </w:rPr>
                        <w:t>پیگیری گردش کار نامه جهت شناسائی کارشناس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3019425</wp:posOffset>
                </wp:positionV>
                <wp:extent cx="123825" cy="40005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44DF" id="Down Arrow 4" o:spid="_x0000_s1026" type="#_x0000_t67" style="position:absolute;left:0;text-align:left;margin-left:236.2pt;margin-top:237.75pt;width:9.7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" adj="18257" fillcolor="black [3200]" strokecolor="black [1600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2076450</wp:posOffset>
                </wp:positionV>
                <wp:extent cx="32099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C0" w:rsidRPr="009532C0" w:rsidRDefault="009532C0" w:rsidP="009532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گرفتن نامه ومکاتبات از دبیرخانه مرکزی توسط پرسنل باگانی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0" style="position:absolute;left:0;text-align:left;margin-left:114.75pt;margin-top:163.5pt;width:25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" fillcolor="#ed7d31 [3205]" strokecolor="#823b0b [1605]" strokeweight="1pt">
                <v:textbox>
                  <w:txbxContent>
                    <w:p w:rsidR="009532C0" w:rsidRPr="009532C0" w:rsidRDefault="009532C0" w:rsidP="009532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گرفتن نامه ومکاتبات از دبیرخانه مرکزی توسط پرسنل باگانی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1524000</wp:posOffset>
                </wp:positionV>
                <wp:extent cx="161925" cy="47625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4EB9" id="Down Arrow 2" o:spid="_x0000_s1026" type="#_x0000_t67" style="position:absolute;left:0;text-align:left;margin-left:234pt;margin-top:120pt;width:1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" adj="17928" fillcolor="black [3200]" strokecolor="black [1600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571500</wp:posOffset>
                </wp:positionV>
                <wp:extent cx="18002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C0" w:rsidRPr="00317505" w:rsidRDefault="009532C0" w:rsidP="009532C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17505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31" style="position:absolute;left:0;text-align:left;margin-left:171.75pt;margin-top:45pt;width:14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" fillcolor="#70ad47 [3209]" strokecolor="#375623 [1609]" strokeweight="1pt">
                <v:stroke joinstyle="miter"/>
                <v:textbox>
                  <w:txbxContent>
                    <w:p w:rsidR="009532C0" w:rsidRPr="00317505" w:rsidRDefault="009532C0" w:rsidP="009532C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17505">
                        <w:rPr>
                          <w:rFonts w:hint="cs"/>
                          <w:sz w:val="52"/>
                          <w:szCs w:val="52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8"/>
          <w:szCs w:val="28"/>
          <w:rtl/>
        </w:rPr>
        <w:t>فرایند دریافت وارسال مکاتبات به کارشناسان مدیریت</w:t>
      </w:r>
    </w:p>
    <w:sectPr w:rsidR="00C337C2" w:rsidRPr="009532C0" w:rsidSect="00751C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0"/>
    <w:rsid w:val="00317505"/>
    <w:rsid w:val="00751CFE"/>
    <w:rsid w:val="009532C0"/>
    <w:rsid w:val="00C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EB76B3"/>
  <w15:chartTrackingRefBased/>
  <w15:docId w15:val="{73560377-BCCB-4C37-A9C8-5CFDC38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2021-11-11T04:34:00Z</dcterms:created>
  <dcterms:modified xsi:type="dcterms:W3CDTF">2021-11-11T04:45:00Z</dcterms:modified>
</cp:coreProperties>
</file>